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D2B" w:rsidRPr="00667D2B" w:rsidRDefault="00B72384" w:rsidP="00667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67D2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УЧЕБНЫЕ ТРАНСПОРТНЫЕ СРЕДСТВА:</w:t>
      </w:r>
      <w:bookmarkStart w:id="0" w:name="_GoBack"/>
      <w:bookmarkEnd w:id="0"/>
    </w:p>
    <w:p w:rsidR="00667D2B" w:rsidRPr="009F16D5" w:rsidRDefault="00667D2B" w:rsidP="00667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1"/>
        <w:gridCol w:w="1275"/>
        <w:gridCol w:w="1275"/>
        <w:gridCol w:w="1275"/>
        <w:gridCol w:w="1276"/>
        <w:gridCol w:w="1276"/>
      </w:tblGrid>
      <w:tr w:rsidR="00682BD0" w:rsidRPr="007E3374" w:rsidTr="005077FF">
        <w:trPr>
          <w:jc w:val="center"/>
        </w:trPr>
        <w:tc>
          <w:tcPr>
            <w:tcW w:w="29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2BD0" w:rsidRPr="007E3374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учебных транспортных средствах</w:t>
            </w:r>
          </w:p>
        </w:tc>
        <w:tc>
          <w:tcPr>
            <w:tcW w:w="63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 порядку</w:t>
            </w:r>
          </w:p>
        </w:tc>
      </w:tr>
      <w:tr w:rsidR="00682BD0" w:rsidRPr="007E3374" w:rsidTr="005077FF">
        <w:trPr>
          <w:jc w:val="center"/>
        </w:trPr>
        <w:tc>
          <w:tcPr>
            <w:tcW w:w="29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Pr="007E3374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Pr="007E3374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Pr="007E3374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Pr="007E3374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Pr="007E3374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82BD0" w:rsidRPr="007E3374" w:rsidTr="005077FF">
        <w:trPr>
          <w:jc w:val="center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D0" w:rsidRPr="00F51411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14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Марка, модель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0" w:rsidRPr="00024F36" w:rsidRDefault="00682BD0" w:rsidP="00507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4F36">
              <w:rPr>
                <w:rFonts w:ascii="Times New Roman" w:eastAsia="Calibri" w:hAnsi="Times New Roman" w:cs="Times New Roman"/>
                <w:sz w:val="20"/>
                <w:szCs w:val="20"/>
              </w:rPr>
              <w:t>LADA-21074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0" w:rsidRPr="00024F36" w:rsidRDefault="00682BD0" w:rsidP="00507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4F36">
              <w:rPr>
                <w:rFonts w:ascii="Times New Roman" w:eastAsia="Calibri" w:hAnsi="Times New Roman" w:cs="Times New Roman"/>
                <w:sz w:val="20"/>
                <w:szCs w:val="20"/>
              </w:rPr>
              <w:t>ВАЗ-21099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0" w:rsidRPr="00024F36" w:rsidRDefault="00682BD0" w:rsidP="00507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4F36">
              <w:rPr>
                <w:rFonts w:ascii="Times New Roman" w:eastAsia="Calibri" w:hAnsi="Times New Roman" w:cs="Times New Roman"/>
                <w:sz w:val="20"/>
                <w:szCs w:val="20"/>
              </w:rPr>
              <w:t>ВАЗ-21099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0" w:rsidRPr="00024F36" w:rsidRDefault="00682BD0" w:rsidP="00507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4F36">
              <w:rPr>
                <w:rFonts w:ascii="Times New Roman" w:eastAsia="Calibri" w:hAnsi="Times New Roman" w:cs="Times New Roman"/>
                <w:sz w:val="20"/>
                <w:szCs w:val="20"/>
              </w:rPr>
              <w:t>LADA KALINA 111730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0" w:rsidRPr="00024F36" w:rsidRDefault="00682BD0" w:rsidP="00507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7191-0000010-01</w:t>
            </w:r>
          </w:p>
        </w:tc>
      </w:tr>
      <w:tr w:rsidR="00682BD0" w:rsidRPr="007E3374" w:rsidTr="005077FF">
        <w:trPr>
          <w:jc w:val="center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D0" w:rsidRPr="00F51411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14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0" w:rsidRPr="00024F36" w:rsidRDefault="00682BD0" w:rsidP="00507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4F3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седан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0" w:rsidRPr="00024F36" w:rsidRDefault="00682BD0" w:rsidP="00507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4F3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седан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0" w:rsidRPr="00024F36" w:rsidRDefault="00682BD0" w:rsidP="00507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4F3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седан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0" w:rsidRPr="00E26C2A" w:rsidRDefault="00682BD0" w:rsidP="00507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универсал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0" w:rsidRPr="00024F36" w:rsidRDefault="00682BD0" w:rsidP="00507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4F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Прицеп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 легковому автомобилю</w:t>
            </w:r>
          </w:p>
        </w:tc>
      </w:tr>
      <w:tr w:rsidR="00682BD0" w:rsidRPr="007E3374" w:rsidTr="005077FF">
        <w:trPr>
          <w:jc w:val="center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D0" w:rsidRPr="00F51411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14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Категория (подкатегория)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0" w:rsidRPr="00024F36" w:rsidRDefault="00682BD0" w:rsidP="00507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4F36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0" w:rsidRPr="00024F36" w:rsidRDefault="00682BD0" w:rsidP="00507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4F36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0" w:rsidRPr="00024F36" w:rsidRDefault="00682BD0" w:rsidP="00507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4F36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Pr="00024F36" w:rsidRDefault="00682BD0" w:rsidP="00507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4F36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Pr="00024F36" w:rsidRDefault="00682BD0" w:rsidP="00507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</w:p>
        </w:tc>
      </w:tr>
      <w:tr w:rsidR="00682BD0" w:rsidRPr="007E3374" w:rsidTr="005077FF">
        <w:trPr>
          <w:jc w:val="center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D0" w:rsidRPr="00F51411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14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трансмиссии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0" w:rsidRPr="00024F36" w:rsidRDefault="00682BD0" w:rsidP="00507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4D01">
              <w:rPr>
                <w:rFonts w:ascii="Times New Roman" w:eastAsia="Calibri" w:hAnsi="Times New Roman" w:cs="Times New Roman"/>
                <w:sz w:val="20"/>
                <w:szCs w:val="20"/>
              </w:rPr>
              <w:t>мех.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0" w:rsidRPr="00024F36" w:rsidRDefault="00682BD0" w:rsidP="00507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4D01">
              <w:rPr>
                <w:rFonts w:ascii="Times New Roman" w:eastAsia="Calibri" w:hAnsi="Times New Roman" w:cs="Times New Roman"/>
                <w:sz w:val="20"/>
                <w:szCs w:val="20"/>
              </w:rPr>
              <w:t>мех.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0" w:rsidRPr="00024F36" w:rsidRDefault="00682BD0" w:rsidP="00507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4D01">
              <w:rPr>
                <w:rFonts w:ascii="Times New Roman" w:eastAsia="Calibri" w:hAnsi="Times New Roman" w:cs="Times New Roman"/>
                <w:sz w:val="20"/>
                <w:szCs w:val="20"/>
              </w:rPr>
              <w:t>мех.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0" w:rsidRPr="00464D01" w:rsidRDefault="00682BD0" w:rsidP="00507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4D01">
              <w:rPr>
                <w:rFonts w:ascii="Times New Roman" w:eastAsia="Calibri" w:hAnsi="Times New Roman" w:cs="Times New Roman"/>
                <w:sz w:val="20"/>
                <w:szCs w:val="20"/>
              </w:rPr>
              <w:t>мех.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0" w:rsidRPr="00464D01" w:rsidRDefault="00682BD0" w:rsidP="00507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82BD0" w:rsidRPr="007E3374" w:rsidTr="005077FF">
        <w:trPr>
          <w:jc w:val="center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D0" w:rsidRPr="00F51411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14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Государственный регистрационный знак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BD0" w:rsidRPr="00E26C2A" w:rsidRDefault="00682BD0" w:rsidP="00507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 786 ВР 161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BD0" w:rsidRPr="00E26C2A" w:rsidRDefault="00682BD0" w:rsidP="00507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 601 МТ 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BD0" w:rsidRPr="00E26C2A" w:rsidRDefault="00682BD0" w:rsidP="00507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 491 УВ 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BD0" w:rsidRPr="00E26C2A" w:rsidRDefault="00682BD0" w:rsidP="00507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 448 ЕЕ 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0" w:rsidRPr="00E26C2A" w:rsidRDefault="00682BD0" w:rsidP="00507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СК 358061</w:t>
            </w:r>
          </w:p>
        </w:tc>
      </w:tr>
      <w:tr w:rsidR="00682BD0" w:rsidRPr="007E3374" w:rsidTr="005077FF">
        <w:trPr>
          <w:jc w:val="center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D0" w:rsidRPr="00F51411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14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Основание владения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Default="00682BD0" w:rsidP="005077FF">
            <w:r w:rsidRPr="002876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Default="00682BD0" w:rsidP="005077FF">
            <w:r w:rsidRPr="002876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Default="00682BD0" w:rsidP="005077FF">
            <w:r w:rsidRPr="007806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Default="00682BD0" w:rsidP="005077FF">
            <w:r w:rsidRPr="007806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Pr="004A7216" w:rsidRDefault="00682BD0" w:rsidP="005077F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Договор аренды</w:t>
            </w:r>
          </w:p>
        </w:tc>
      </w:tr>
      <w:tr w:rsidR="00682BD0" w:rsidRPr="007E3374" w:rsidTr="005077FF">
        <w:trPr>
          <w:jc w:val="center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D0" w:rsidRPr="00F51411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14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информации о внесении изменений в конструкцию транспортного средства в свидетельстве о регистрации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Pr="00251628" w:rsidRDefault="00682BD0" w:rsidP="005077F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6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установлены доп. педали сцепления и тормоза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Pr="00251628" w:rsidRDefault="00682BD0" w:rsidP="005077F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6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установлены доп. педали сцепления и тормоза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Pr="00251628" w:rsidRDefault="00682BD0" w:rsidP="005077F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6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установлены доп. педали сцепления и тормоза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Pr="00251628" w:rsidRDefault="00682BD0" w:rsidP="005077F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6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установлены доп. педали сцепления и тормоза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Pr="00251628" w:rsidRDefault="00682BD0" w:rsidP="005077F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2BD0" w:rsidRPr="007E3374" w:rsidTr="005077FF">
        <w:trPr>
          <w:cantSplit/>
          <w:trHeight w:val="608"/>
          <w:jc w:val="center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D0" w:rsidRPr="00F51411" w:rsidRDefault="00682BD0" w:rsidP="005077FF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тягово-сцепного (опорно-сцепного) устройства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Pr="00251628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Pr="00251628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Pr="00251628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Pr="00251628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Pr="00251628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82BD0" w:rsidRPr="007E3374" w:rsidTr="005077FF">
        <w:trPr>
          <w:cantSplit/>
          <w:trHeight w:val="1134"/>
          <w:jc w:val="center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D0" w:rsidRPr="00F51411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14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Технический осмотр (дата прохождения, срок действия)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D0" w:rsidRPr="00F616B3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27.08.2025-27.08.2026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D0" w:rsidRPr="00F7209F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27.08.2025-27.08.2026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D0" w:rsidRPr="00F7209F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12.02.2025 -12.02.2026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D0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12.02.2025 -12.02.2026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D0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12.09.2025-1209.2026</w:t>
            </w:r>
          </w:p>
        </w:tc>
      </w:tr>
      <w:tr w:rsidR="00682BD0" w:rsidRPr="007E3374" w:rsidTr="005077FF">
        <w:trPr>
          <w:cantSplit/>
          <w:trHeight w:val="1134"/>
          <w:jc w:val="center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D0" w:rsidRPr="00F51411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14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Соответствие пунктам 5 и 8 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Pr="008E42DF" w:rsidRDefault="00682BD0" w:rsidP="005077FF">
            <w:pPr>
              <w:rPr>
                <w:sz w:val="18"/>
              </w:rPr>
            </w:pPr>
            <w:r w:rsidRPr="008E42DF">
              <w:rPr>
                <w:rFonts w:ascii="Times New Roman" w:hAnsi="Times New Roman" w:cs="Times New Roman"/>
                <w:sz w:val="18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Pr="008E42DF" w:rsidRDefault="00682BD0" w:rsidP="005077FF">
            <w:pPr>
              <w:rPr>
                <w:sz w:val="18"/>
              </w:rPr>
            </w:pPr>
            <w:r w:rsidRPr="008E42DF">
              <w:rPr>
                <w:rFonts w:ascii="Times New Roman" w:hAnsi="Times New Roman" w:cs="Times New Roman"/>
                <w:sz w:val="18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Pr="008E42DF" w:rsidRDefault="00682BD0" w:rsidP="005077FF">
            <w:pPr>
              <w:rPr>
                <w:sz w:val="18"/>
              </w:rPr>
            </w:pPr>
            <w:r w:rsidRPr="008E42DF">
              <w:rPr>
                <w:rFonts w:ascii="Times New Roman" w:hAnsi="Times New Roman" w:cs="Times New Roman"/>
                <w:sz w:val="18"/>
                <w:szCs w:val="20"/>
              </w:rPr>
              <w:t>соответствует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Pr="008E42DF" w:rsidRDefault="00682BD0" w:rsidP="005077FF">
            <w:pPr>
              <w:rPr>
                <w:sz w:val="18"/>
              </w:rPr>
            </w:pPr>
            <w:r w:rsidRPr="008E42DF">
              <w:rPr>
                <w:rFonts w:ascii="Times New Roman" w:hAnsi="Times New Roman" w:cs="Times New Roman"/>
                <w:sz w:val="18"/>
                <w:szCs w:val="20"/>
              </w:rPr>
              <w:t>соответствует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BD0" w:rsidRPr="008E42DF" w:rsidRDefault="00682BD0" w:rsidP="005077FF">
            <w:pPr>
              <w:rPr>
                <w:sz w:val="18"/>
              </w:rPr>
            </w:pPr>
            <w:r w:rsidRPr="008E42DF">
              <w:rPr>
                <w:rFonts w:ascii="Times New Roman" w:hAnsi="Times New Roman" w:cs="Times New Roman"/>
                <w:sz w:val="18"/>
                <w:szCs w:val="20"/>
              </w:rPr>
              <w:t>соответствует</w:t>
            </w:r>
          </w:p>
        </w:tc>
      </w:tr>
      <w:tr w:rsidR="00682BD0" w:rsidRPr="007E3374" w:rsidTr="005077FF">
        <w:trPr>
          <w:jc w:val="center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D0" w:rsidRPr="00F51411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14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BD0" w:rsidRPr="002761AB" w:rsidRDefault="00682BD0" w:rsidP="00507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ТТТ 7080957693 </w:t>
            </w:r>
            <w:r w:rsidRPr="00276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24.06.2025 по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276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276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276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  <w:p w:rsidR="00682BD0" w:rsidRPr="002761AB" w:rsidRDefault="00682BD0" w:rsidP="005077F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ИНГО</w:t>
            </w:r>
            <w:r w:rsidRPr="002761AB">
              <w:rPr>
                <w:rFonts w:ascii="Times New Roman" w:eastAsia="Calibri" w:hAnsi="Times New Roman" w:cs="Times New Roman"/>
                <w:sz w:val="16"/>
                <w:szCs w:val="16"/>
              </w:rPr>
              <w:t>ССТРАХ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D0" w:rsidRPr="002761AB" w:rsidRDefault="00682BD0" w:rsidP="005077F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ТТТ 7080957099</w:t>
            </w:r>
            <w:r w:rsidRPr="002761A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Pr="002761AB">
              <w:rPr>
                <w:rFonts w:ascii="Times New Roman" w:eastAsia="Calibri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Pr="002761A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Pr="002761AB">
              <w:rPr>
                <w:rFonts w:ascii="Times New Roman" w:eastAsia="Calibri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Pr="002761A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ИНГО</w:t>
            </w:r>
            <w:r w:rsidRPr="002761AB">
              <w:rPr>
                <w:rFonts w:ascii="Times New Roman" w:eastAsia="Calibri" w:hAnsi="Times New Roman" w:cs="Times New Roman"/>
                <w:sz w:val="16"/>
                <w:szCs w:val="16"/>
              </w:rPr>
              <w:t>ССТРАХ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D0" w:rsidRPr="002761AB" w:rsidRDefault="00682BD0" w:rsidP="005077F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ТТТ 7080956564</w:t>
            </w:r>
            <w:r w:rsidRPr="002761A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Pr="002761AB">
              <w:rPr>
                <w:rFonts w:ascii="Times New Roman" w:eastAsia="Calibri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Pr="002761A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Pr="002761AB">
              <w:rPr>
                <w:rFonts w:ascii="Times New Roman" w:eastAsia="Calibri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Pr="002761A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ИНГО</w:t>
            </w:r>
            <w:r w:rsidRPr="002761AB">
              <w:rPr>
                <w:rFonts w:ascii="Times New Roman" w:eastAsia="Calibri" w:hAnsi="Times New Roman" w:cs="Times New Roman"/>
                <w:sz w:val="16"/>
                <w:szCs w:val="16"/>
              </w:rPr>
              <w:t>ССТРАХ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D0" w:rsidRPr="002761AB" w:rsidRDefault="00682BD0" w:rsidP="005077F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ТТТ 7076666814</w:t>
            </w:r>
            <w:r w:rsidRPr="002761A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04.04.202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Pr="002761AB">
              <w:rPr>
                <w:rFonts w:ascii="Times New Roman" w:eastAsia="Calibri" w:hAnsi="Times New Roman" w:cs="Times New Roman"/>
                <w:sz w:val="16"/>
                <w:szCs w:val="16"/>
              </w:rPr>
              <w:t>г. по 03.04.202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Pr="002761A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ИНГО</w:t>
            </w:r>
            <w:r w:rsidRPr="002761AB">
              <w:rPr>
                <w:rFonts w:ascii="Times New Roman" w:eastAsia="Calibri" w:hAnsi="Times New Roman" w:cs="Times New Roman"/>
                <w:sz w:val="16"/>
                <w:szCs w:val="16"/>
              </w:rPr>
              <w:t>ССТРАХ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D0" w:rsidRDefault="00682BD0" w:rsidP="005077F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682BD0" w:rsidRPr="007E3374" w:rsidTr="005077FF">
        <w:trPr>
          <w:cantSplit/>
          <w:trHeight w:val="1134"/>
          <w:jc w:val="center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D0" w:rsidRPr="00F51411" w:rsidRDefault="00682BD0" w:rsidP="0050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14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Соответствие требованиям, да/нет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D0" w:rsidRDefault="00682BD0" w:rsidP="005077FF">
            <w:pPr>
              <w:jc w:val="center"/>
            </w:pPr>
            <w:r w:rsidRPr="00B01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D0" w:rsidRDefault="00682BD0" w:rsidP="005077FF">
            <w:pPr>
              <w:jc w:val="center"/>
            </w:pPr>
            <w:r w:rsidRPr="00B01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D0" w:rsidRDefault="00682BD0" w:rsidP="005077FF">
            <w:pPr>
              <w:jc w:val="center"/>
            </w:pPr>
            <w:r w:rsidRPr="00B01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D0" w:rsidRDefault="00682BD0" w:rsidP="005077FF">
            <w:pPr>
              <w:jc w:val="center"/>
            </w:pPr>
            <w:r w:rsidRPr="00B01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D0" w:rsidRDefault="00682BD0" w:rsidP="005077FF">
            <w:pPr>
              <w:jc w:val="center"/>
            </w:pPr>
            <w:r w:rsidRPr="00B01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</w:tbl>
    <w:p w:rsidR="00667D2B" w:rsidRDefault="00667D2B" w:rsidP="00667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BD0" w:rsidRDefault="00682BD0" w:rsidP="00682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учебных транспортных средств, соответствующих установленным требованиям: автотранспорт _</w:t>
      </w:r>
      <w:r w:rsidRPr="005037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категория «</w:t>
      </w:r>
      <w:proofErr w:type="gramStart"/>
      <w:r w:rsidRPr="005037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В»-</w:t>
      </w:r>
      <w:proofErr w:type="gramEnd"/>
      <w:r w:rsidRPr="005037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</w:p>
    <w:p w:rsidR="00682BD0" w:rsidRPr="00DB47A5" w:rsidRDefault="00682BD0" w:rsidP="00682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Мототранспорт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_____0__________</w:t>
      </w:r>
      <w:r w:rsidRPr="0046792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______,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прицепы _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1_</w:t>
      </w:r>
      <w:r w:rsidRPr="00DB47A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____</w:t>
      </w:r>
    </w:p>
    <w:p w:rsidR="00682BD0" w:rsidRDefault="00682BD0" w:rsidP="00667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BD0" w:rsidRDefault="00682BD0" w:rsidP="00667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BD0" w:rsidRDefault="00682BD0" w:rsidP="00667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FC2CB" wp14:editId="3820DC0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1924050" cy="232410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BD0" w:rsidRPr="009C530A" w:rsidRDefault="00682BD0" w:rsidP="00682BD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ВАЗ 21074 Н786 ВР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FC2C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.3pt;margin-top:.15pt;width:151.5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sfRtA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" filled="f" stroked="f">
                <v:textbox>
                  <w:txbxContent>
                    <w:p w:rsidR="00682BD0" w:rsidRPr="009C530A" w:rsidRDefault="00682BD0" w:rsidP="00682BD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ВАЗ 21074 Н786 ВР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 wp14:anchorId="77257B4A" wp14:editId="73F7CBA1">
            <wp:extent cx="4951730" cy="2884920"/>
            <wp:effectExtent l="0" t="0" r="1270" b="0"/>
            <wp:docPr id="33" name="Рисунок 33" descr="C:\Users\Досааф\скан  документы\фото ТС\ВАЗ 21074 Н786 ВР\IMG-2020101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Досааф\скан  документы\фото ТС\ВАЗ 21074 Н786 ВР\IMG-20201013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60" cy="288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BA185" wp14:editId="2F405664">
                <wp:simplePos x="0" y="0"/>
                <wp:positionH relativeFrom="column">
                  <wp:posOffset>3810</wp:posOffset>
                </wp:positionH>
                <wp:positionV relativeFrom="paragraph">
                  <wp:posOffset>2887980</wp:posOffset>
                </wp:positionV>
                <wp:extent cx="1924050" cy="285115"/>
                <wp:effectExtent l="0" t="0" r="0" b="63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BD0" w:rsidRPr="00B102AE" w:rsidRDefault="00682BD0" w:rsidP="00682BD0">
                            <w:pPr>
                              <w:rPr>
                                <w:b/>
                              </w:rPr>
                            </w:pPr>
                            <w:r w:rsidRPr="00B102AE">
                              <w:rPr>
                                <w:b/>
                              </w:rPr>
                              <w:t>ВАЗ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102AE">
                              <w:rPr>
                                <w:b/>
                              </w:rPr>
                              <w:t>21099 У 601 МТ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BA185" id="Text Box 16" o:spid="_x0000_s1027" type="#_x0000_t202" style="position:absolute;margin-left:.3pt;margin-top:227.4pt;width:151.5pt;height:2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p1ctw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" filled="f" stroked="f">
                <v:textbox>
                  <w:txbxContent>
                    <w:p w:rsidR="00682BD0" w:rsidRPr="00B102AE" w:rsidRDefault="00682BD0" w:rsidP="00682BD0">
                      <w:pPr>
                        <w:rPr>
                          <w:b/>
                        </w:rPr>
                      </w:pPr>
                      <w:r w:rsidRPr="00B102AE">
                        <w:rPr>
                          <w:b/>
                        </w:rPr>
                        <w:t>ВАЗ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102AE">
                        <w:rPr>
                          <w:b/>
                        </w:rPr>
                        <w:t>21099 У 601 МТ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 wp14:anchorId="066AD897" wp14:editId="4C03DD7D">
            <wp:extent cx="4952010" cy="2501678"/>
            <wp:effectExtent l="0" t="0" r="1270" b="0"/>
            <wp:docPr id="30" name="Рисунок 30" descr="D:\users\Downloads\IMG-20220228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Downloads\IMG-20220228-WA00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443" cy="251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DCAF0" wp14:editId="367F4409">
                <wp:simplePos x="0" y="0"/>
                <wp:positionH relativeFrom="column">
                  <wp:posOffset>3810</wp:posOffset>
                </wp:positionH>
                <wp:positionV relativeFrom="paragraph">
                  <wp:posOffset>5383530</wp:posOffset>
                </wp:positionV>
                <wp:extent cx="2885704" cy="332740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704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BD0" w:rsidRPr="00B102AE" w:rsidRDefault="00682BD0" w:rsidP="00682BD0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B102AE">
                              <w:rPr>
                                <w:b/>
                                <w:color w:val="0D0D0D" w:themeColor="text1" w:themeTint="F2"/>
                              </w:rPr>
                              <w:t>Лада Калина   ВАЗ 211730 А448 ЕЕ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DCAF0" id="Text Box 14" o:spid="_x0000_s1028" type="#_x0000_t202" style="position:absolute;margin-left:.3pt;margin-top:423.9pt;width:227.2pt;height:2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90guw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" filled="f" stroked="f">
                <v:textbox>
                  <w:txbxContent>
                    <w:p w:rsidR="00682BD0" w:rsidRPr="00B102AE" w:rsidRDefault="00682BD0" w:rsidP="00682BD0">
                      <w:pPr>
                        <w:rPr>
                          <w:b/>
                          <w:color w:val="0D0D0D" w:themeColor="text1" w:themeTint="F2"/>
                        </w:rPr>
                      </w:pPr>
                      <w:r w:rsidRPr="00B102AE">
                        <w:rPr>
                          <w:b/>
                          <w:color w:val="0D0D0D" w:themeColor="text1" w:themeTint="F2"/>
                        </w:rPr>
                        <w:t>Лада Калина   ВАЗ 211730 А448 ЕЕ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 wp14:anchorId="2ED3DAC5" wp14:editId="107C8D96">
            <wp:extent cx="4958665" cy="2945081"/>
            <wp:effectExtent l="0" t="0" r="0" b="8255"/>
            <wp:docPr id="32" name="Рисунок 32" descr="D:\users\Downloads\IMG-20220228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Downloads\IMG-20220228-WA00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866" cy="294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B6ECAD" wp14:editId="7BA28DF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1924050" cy="31242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BD0" w:rsidRPr="00B102AE" w:rsidRDefault="00682BD0" w:rsidP="00682BD0">
                            <w:pPr>
                              <w:rPr>
                                <w:b/>
                              </w:rPr>
                            </w:pPr>
                            <w:r w:rsidRPr="00B102AE">
                              <w:rPr>
                                <w:b/>
                              </w:rPr>
                              <w:t>ВАЗ 21099 О 491 УВ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6ECAD" id="Text Box 15" o:spid="_x0000_s1029" type="#_x0000_t202" style="position:absolute;margin-left:.3pt;margin-top:.15pt;width:151.5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LCuQIAAME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" filled="f" stroked="f">
                <v:textbox>
                  <w:txbxContent>
                    <w:p w:rsidR="00682BD0" w:rsidRPr="00B102AE" w:rsidRDefault="00682BD0" w:rsidP="00682BD0">
                      <w:pPr>
                        <w:rPr>
                          <w:b/>
                        </w:rPr>
                      </w:pPr>
                      <w:r w:rsidRPr="00B102AE">
                        <w:rPr>
                          <w:b/>
                        </w:rPr>
                        <w:t>ВАЗ 21099 О 491 УВ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 wp14:anchorId="23355FB2" wp14:editId="51A4FA97">
            <wp:extent cx="4951730" cy="3364828"/>
            <wp:effectExtent l="0" t="0" r="1270" b="7620"/>
            <wp:docPr id="31" name="Рисунок 31" descr="D:\users\Downloads\IMG-20220228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Downloads\IMG-20220228-WA00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12" cy="337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2BD0" w:rsidSect="00667D2B">
      <w:pgSz w:w="11906" w:h="16838" w:code="9"/>
      <w:pgMar w:top="567" w:right="1134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D5E17"/>
    <w:multiLevelType w:val="hybridMultilevel"/>
    <w:tmpl w:val="CD446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F76DC"/>
    <w:multiLevelType w:val="hybridMultilevel"/>
    <w:tmpl w:val="ADCE3C36"/>
    <w:lvl w:ilvl="0" w:tplc="2D22F5F0">
      <w:start w:val="2"/>
      <w:numFmt w:val="decimal"/>
      <w:suff w:val="space"/>
      <w:lvlText w:val="%1."/>
      <w:lvlJc w:val="left"/>
      <w:pPr>
        <w:ind w:left="0" w:firstLine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C95"/>
    <w:rsid w:val="00077C95"/>
    <w:rsid w:val="002F4C04"/>
    <w:rsid w:val="0037417F"/>
    <w:rsid w:val="003A5413"/>
    <w:rsid w:val="003A5EAF"/>
    <w:rsid w:val="0045272E"/>
    <w:rsid w:val="00667D2B"/>
    <w:rsid w:val="00682BD0"/>
    <w:rsid w:val="00B30336"/>
    <w:rsid w:val="00B72384"/>
    <w:rsid w:val="00D31D1B"/>
    <w:rsid w:val="00DA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7AB5D-E0EA-482E-BBFE-047AA9C4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D2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B30336"/>
    <w:pPr>
      <w:keepNext/>
      <w:ind w:left="720" w:hanging="360"/>
      <w:jc w:val="center"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336"/>
    <w:rPr>
      <w:sz w:val="28"/>
      <w:szCs w:val="24"/>
      <w:lang w:eastAsia="ar-SA"/>
    </w:rPr>
  </w:style>
  <w:style w:type="character" w:styleId="a3">
    <w:name w:val="Strong"/>
    <w:uiPriority w:val="22"/>
    <w:qFormat/>
    <w:rsid w:val="00B30336"/>
    <w:rPr>
      <w:b/>
      <w:bCs/>
    </w:rPr>
  </w:style>
  <w:style w:type="paragraph" w:styleId="a4">
    <w:name w:val="List Paragraph"/>
    <w:basedOn w:val="a"/>
    <w:uiPriority w:val="34"/>
    <w:qFormat/>
    <w:rsid w:val="00B30336"/>
    <w:pPr>
      <w:ind w:left="720"/>
      <w:contextualSpacing/>
    </w:pPr>
  </w:style>
  <w:style w:type="paragraph" w:styleId="a5">
    <w:name w:val="No Spacing"/>
    <w:uiPriority w:val="1"/>
    <w:qFormat/>
    <w:rsid w:val="00B30336"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278</Words>
  <Characters>1586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Досааф</dc:creator>
  <cp:keywords/>
  <dc:description/>
  <cp:lastModifiedBy>Dosaaf</cp:lastModifiedBy>
  <cp:revision>4</cp:revision>
  <dcterms:created xsi:type="dcterms:W3CDTF">2021-12-17T12:17:00Z</dcterms:created>
  <dcterms:modified xsi:type="dcterms:W3CDTF">2025-12-08T08:25:00Z</dcterms:modified>
</cp:coreProperties>
</file>